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D18D" w14:textId="77777777" w:rsidR="008B7EF2" w:rsidRPr="005D2C77" w:rsidRDefault="008B7EF2" w:rsidP="008B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2C77">
        <w:rPr>
          <w:rFonts w:ascii="Times New Roman" w:hAnsi="Times New Roman" w:cs="Times New Roman"/>
          <w:b/>
          <w:bCs/>
          <w:sz w:val="36"/>
          <w:szCs w:val="36"/>
        </w:rPr>
        <w:t>ODSTÚPENIE OD ZMLUVY PRE SPOTREBITEĽOV</w:t>
      </w:r>
    </w:p>
    <w:p w14:paraId="7EA4BCD3" w14:textId="77777777" w:rsidR="008B7EF2" w:rsidRPr="001D41F4" w:rsidRDefault="008B7EF2" w:rsidP="008B7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F4">
        <w:rPr>
          <w:rFonts w:ascii="Times New Roman" w:hAnsi="Times New Roman" w:cs="Times New Roman"/>
          <w:b/>
          <w:bCs/>
          <w:sz w:val="28"/>
          <w:szCs w:val="28"/>
        </w:rPr>
        <w:t>(neplatí na výnimky podľa bodu 10.14. obchodných podmienok)</w:t>
      </w:r>
    </w:p>
    <w:p w14:paraId="10ECEA1C" w14:textId="77777777" w:rsidR="008B7EF2" w:rsidRPr="00D35787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DDE699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3AE45ECA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92EEE">
        <w:rPr>
          <w:rFonts w:ascii="Times New Roman" w:hAnsi="Times New Roman" w:cs="Times New Roman"/>
          <w:bCs/>
        </w:rPr>
        <w:t>Meno, priezvisko, titul :</w:t>
      </w:r>
      <w:r w:rsidRPr="00E92EEE">
        <w:rPr>
          <w:rFonts w:ascii="Times New Roman" w:hAnsi="Times New Roman" w:cs="Times New Roman"/>
          <w:bCs/>
        </w:rPr>
        <w:tab/>
      </w:r>
      <w:r w:rsidRPr="00E92EEE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61531BD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6220F01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92EEE">
        <w:rPr>
          <w:rFonts w:ascii="Times New Roman" w:hAnsi="Times New Roman" w:cs="Times New Roman"/>
          <w:bCs/>
        </w:rPr>
        <w:t>Adresa bydliska:</w:t>
      </w:r>
      <w:r w:rsidRPr="00E92EEE">
        <w:rPr>
          <w:rFonts w:ascii="Times New Roman" w:hAnsi="Times New Roman" w:cs="Times New Roman"/>
          <w:bCs/>
        </w:rPr>
        <w:tab/>
      </w:r>
      <w:r w:rsidRPr="00E92EEE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73A6700D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5325A8FE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92EEE">
        <w:rPr>
          <w:rFonts w:ascii="Times New Roman" w:hAnsi="Times New Roman" w:cs="Times New Roman"/>
          <w:bCs/>
        </w:rPr>
        <w:t>Telefónne číslo/ email:</w:t>
      </w:r>
      <w:r w:rsidRPr="00E92EEE">
        <w:rPr>
          <w:rFonts w:ascii="Times New Roman" w:hAnsi="Times New Roman" w:cs="Times New Roman"/>
          <w:bCs/>
        </w:rPr>
        <w:tab/>
      </w:r>
      <w:r w:rsidRPr="00E92EEE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14:paraId="66D1054B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BC4F319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E92EEE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14:paraId="4DAEF2A7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B9FD226" w14:textId="6FD76050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týmto odstupujem v súlade so zákonom č. 102/2014 Z.</w:t>
      </w:r>
      <w:r w:rsidR="00BB1606" w:rsidRPr="00E92EEE">
        <w:rPr>
          <w:rFonts w:ascii="Times New Roman" w:hAnsi="Times New Roman" w:cs="Times New Roman"/>
        </w:rPr>
        <w:t xml:space="preserve"> </w:t>
      </w:r>
      <w:r w:rsidRPr="00E92EEE">
        <w:rPr>
          <w:rFonts w:ascii="Times New Roman" w:hAnsi="Times New Roman" w:cs="Times New Roman"/>
        </w:rPr>
        <w:t xml:space="preserve">z. v znení neskorších predpisov od kúpnej zmluvy uzavretej s </w:t>
      </w:r>
      <w:r w:rsidR="00444589" w:rsidRPr="00E92EEE">
        <w:rPr>
          <w:rStyle w:val="ra"/>
          <w:rFonts w:ascii="Times New Roman" w:hAnsi="Times New Roman" w:cs="Times New Roman"/>
        </w:rPr>
        <w:t>Peter Kmec - Bardfa Cakes, IČO: 51 059 461, s mestom podnikania 08501 Bardejov, Komenského 569/44, zápis: Okresný úrad Bardejov, číslo živnostenského registra: 760-19630</w:t>
      </w:r>
      <w:r w:rsidRPr="00E92EEE">
        <w:rPr>
          <w:rFonts w:ascii="Times New Roman" w:eastAsia="Times New Roman" w:hAnsi="Times New Roman" w:cs="Times New Roman"/>
          <w:shd w:val="clear" w:color="auto" w:fill="FFFFFF"/>
          <w:lang w:eastAsia="sk-SK"/>
        </w:rPr>
        <w:t>, prevádzka</w:t>
      </w:r>
      <w:r w:rsidRPr="00E92EEE">
        <w:rPr>
          <w:shd w:val="clear" w:color="auto" w:fill="FFFFFF"/>
        </w:rPr>
        <w:t xml:space="preserve"> </w:t>
      </w:r>
      <w:r w:rsidR="001D41F4">
        <w:rPr>
          <w:rFonts w:ascii="Times New Roman" w:eastAsia="Times New Roman" w:hAnsi="Times New Roman" w:cs="Times New Roman"/>
          <w:shd w:val="clear" w:color="auto" w:fill="FFFFFF"/>
          <w:lang w:eastAsia="sk-SK"/>
        </w:rPr>
        <w:t>Bardejovská Zábava 4370, 085 01 Bardejov</w:t>
      </w:r>
      <w:r w:rsidRPr="00E92EEE">
        <w:rPr>
          <w:shd w:val="clear" w:color="auto" w:fill="FFFFFF"/>
        </w:rPr>
        <w:t xml:space="preserve"> </w:t>
      </w:r>
      <w:r w:rsidRPr="00E92EEE">
        <w:rPr>
          <w:rFonts w:ascii="Times New Roman" w:eastAsia="Times New Roman" w:hAnsi="Times New Roman" w:cs="Times New Roman"/>
          <w:lang w:eastAsia="sk-SK"/>
        </w:rPr>
        <w:t xml:space="preserve"> (ďalej len ako „predávajúci“).</w:t>
      </w:r>
    </w:p>
    <w:p w14:paraId="4D4DE1B5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FD8B7CB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Ako spotrebiteľ týmto vraciam predávajúcemu v lehote 14 dní zakúpené výrobky podľa nižšie uvedených údajov:</w:t>
      </w:r>
    </w:p>
    <w:p w14:paraId="780FB4D1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98C079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Číslo objednávky a faktúry:</w:t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381C8FE4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C8DE91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2EEE">
        <w:rPr>
          <w:rFonts w:ascii="Times New Roman" w:hAnsi="Times New Roman" w:cs="Times New Roman"/>
        </w:rPr>
        <w:t>Dátum objednania:</w:t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470F381E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E8AFC4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Dátum prevzatia tovaru:</w:t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  <w:bCs/>
        </w:rPr>
        <w:t>.............................................................................</w:t>
      </w:r>
    </w:p>
    <w:p w14:paraId="52ABB603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7279B1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Výrobky, ktoré ako spotrebiteľ vraciam (presný názov a kód tovaru):</w:t>
      </w:r>
    </w:p>
    <w:p w14:paraId="62B344A7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25DB434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D6FA32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4918B1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Dôvod vrátenia výrobku (dobrovoľný údaj):.........................................................................................</w:t>
      </w:r>
    </w:p>
    <w:p w14:paraId="404537E9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7EB7EB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A6276C8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73AA47" w14:textId="77777777" w:rsidR="008B7EF2" w:rsidRPr="001D41F4" w:rsidRDefault="008B7EF2" w:rsidP="008B7E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41F4">
        <w:rPr>
          <w:rFonts w:ascii="Arial" w:hAnsi="Arial" w:cs="Arial"/>
          <w:b/>
          <w:sz w:val="24"/>
          <w:szCs w:val="24"/>
        </w:rPr>
        <w:t>Predávajúci je podľa §10 ods. 4 zákona č. 102/2014 Z. z. v znení neskorších predpisov oprávnený požadovať od spotrebiteľa preplatenie zníženia hodnoty tovaru, ktoré vzniklo v dôsledku takého zaobchádzania s tovarom, ktoré je nad rámec zaobchádzania potrebného na zistenie vlastností a funkčnosti tovaru</w:t>
      </w:r>
      <w:r w:rsidRPr="001D41F4">
        <w:rPr>
          <w:rFonts w:ascii="Arial" w:hAnsi="Arial" w:cs="Arial"/>
          <w:sz w:val="24"/>
          <w:szCs w:val="24"/>
        </w:rPr>
        <w:t>.</w:t>
      </w:r>
    </w:p>
    <w:p w14:paraId="5658348B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E48EAB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 xml:space="preserve">Spôsob vrátenie kúpnej ceny: </w:t>
      </w:r>
      <w:r w:rsidRPr="00E92EEE">
        <w:rPr>
          <w:rFonts w:ascii="Times New Roman" w:hAnsi="Times New Roman" w:cs="Times New Roman"/>
        </w:rPr>
        <w:tab/>
      </w:r>
      <w:r w:rsidRPr="00E92EEE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14:paraId="2B41E541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04ABC2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  <w:r w:rsidRPr="00E92EEE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14:paraId="403DED58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C727D4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4FC835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C06B14" w14:textId="77777777" w:rsidR="008B7EF2" w:rsidRPr="00E92EEE" w:rsidRDefault="008B7EF2" w:rsidP="008B7E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Svojim podpisom potvrdzujem správnosť údajov.</w:t>
      </w:r>
    </w:p>
    <w:p w14:paraId="58D89F3A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0961606C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77BCB55F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1D86E8D0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</w:rPr>
      </w:pPr>
    </w:p>
    <w:p w14:paraId="5B9E2B3C" w14:textId="77777777" w:rsidR="008B7EF2" w:rsidRPr="00E92EEE" w:rsidRDefault="008B7EF2" w:rsidP="008B7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EEE">
        <w:rPr>
          <w:rFonts w:ascii="Times New Roman" w:hAnsi="Times New Roman" w:cs="Times New Roman"/>
        </w:rPr>
        <w:t>V ..........................., dňa ..................., podpis spotrebiteľa ..............................................</w:t>
      </w:r>
    </w:p>
    <w:sectPr w:rsidR="008B7EF2" w:rsidRPr="00E92EEE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C0"/>
    <w:rsid w:val="00075618"/>
    <w:rsid w:val="001D41F4"/>
    <w:rsid w:val="00231BC0"/>
    <w:rsid w:val="00444589"/>
    <w:rsid w:val="004A13E2"/>
    <w:rsid w:val="00621A3D"/>
    <w:rsid w:val="008B7EF2"/>
    <w:rsid w:val="008E1214"/>
    <w:rsid w:val="00BB1606"/>
    <w:rsid w:val="00E92EEE"/>
    <w:rsid w:val="00EE0022"/>
    <w:rsid w:val="00F5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4AE0"/>
  <w15:chartTrackingRefBased/>
  <w15:docId w15:val="{5C570AA2-15A2-41CB-A620-7C4CF01F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561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E1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Petriganová</dc:creator>
  <cp:keywords/>
  <dc:description/>
  <cp:lastModifiedBy>Peter Kmec</cp:lastModifiedBy>
  <cp:revision>12</cp:revision>
  <dcterms:created xsi:type="dcterms:W3CDTF">2021-11-08T15:03:00Z</dcterms:created>
  <dcterms:modified xsi:type="dcterms:W3CDTF">2022-08-31T11:27:00Z</dcterms:modified>
</cp:coreProperties>
</file>