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335" w14:textId="77777777" w:rsidR="00184C05" w:rsidRPr="00E24AF0" w:rsidRDefault="00184C05" w:rsidP="00184C05">
      <w:pPr>
        <w:rPr>
          <w:rFonts w:ascii="Times New Roman" w:hAnsi="Times New Roman" w:cs="Times New Roman"/>
          <w:b/>
          <w:sz w:val="28"/>
          <w:szCs w:val="28"/>
        </w:rPr>
      </w:pPr>
      <w:r w:rsidRPr="00E24AF0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14:paraId="5DBD9DD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5DC01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9EEA8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Obchodné meno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49905E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D84514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sídla/miesta podnikania:</w:t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82FBD6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A820EB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IČO: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A7BEE8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F79AB2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Zápis: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9A7940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E634B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Zastúpenie: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6824E6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006255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DIČ/IČ DPH: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6D3AB1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56559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81E2DF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8D71C3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„podnikateľ“)</w:t>
      </w:r>
    </w:p>
    <w:p w14:paraId="3F62A45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646FA6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C0099E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Meno, priezvisko, titul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E1E23D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52BE6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bydliska: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25F95E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8070EB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1CB909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76C71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6CC0E68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F5941E1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1376B" w14:textId="296801A1" w:rsidR="00184C05" w:rsidRPr="002F5D29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5D29">
        <w:rPr>
          <w:rFonts w:ascii="Times New Roman" w:hAnsi="Times New Roman" w:cs="Times New Roman"/>
        </w:rPr>
        <w:t xml:space="preserve">týmto Vám - </w:t>
      </w:r>
      <w:r w:rsidR="00462E65" w:rsidRPr="002F5D29">
        <w:rPr>
          <w:rStyle w:val="ra"/>
          <w:rFonts w:ascii="Times New Roman" w:hAnsi="Times New Roman" w:cs="Times New Roman"/>
        </w:rPr>
        <w:t>Peter Kmec - Bardfa Cakes, IČO: 51 059 461, s mestom podnikania 08501 Bardejov, Komenského 569/44, zápis: Okresný úrad Bardejov, číslo živnostenského registra: 760-19630</w:t>
      </w:r>
      <w:r w:rsidRPr="002F5D29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Pr="002F5D29">
        <w:rPr>
          <w:rFonts w:ascii="Times New Roman" w:hAnsi="Times New Roman" w:cs="Times New Roman"/>
          <w:shd w:val="clear" w:color="auto" w:fill="FFFFFF"/>
        </w:rPr>
        <w:t xml:space="preserve"> </w:t>
      </w:r>
      <w:r w:rsidR="00C93077">
        <w:rPr>
          <w:rFonts w:ascii="Times New Roman" w:eastAsia="Times New Roman" w:hAnsi="Times New Roman" w:cs="Times New Roman"/>
          <w:shd w:val="clear" w:color="auto" w:fill="FFFFFF"/>
          <w:lang w:eastAsia="sk-SK"/>
        </w:rPr>
        <w:t>Bardejovská Zábava 4370</w:t>
      </w:r>
      <w:r w:rsidRPr="002F5D29">
        <w:rPr>
          <w:rStyle w:val="apple-converted-space"/>
          <w:rFonts w:ascii="Times New Roman" w:hAnsi="Times New Roman" w:cs="Times New Roman"/>
          <w:shd w:val="clear" w:color="auto" w:fill="FFFFFF"/>
        </w:rPr>
        <w:t>,</w:t>
      </w:r>
      <w:r w:rsidR="00C93077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085 01 Bardejov</w:t>
      </w:r>
      <w:r w:rsidRPr="002F5D2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2F5D29">
        <w:rPr>
          <w:rFonts w:ascii="Times New Roman" w:hAnsi="Times New Roman" w:cs="Times New Roman"/>
          <w:bCs/>
          <w:u w:val="single"/>
        </w:rPr>
        <w:t>reklamujem</w:t>
      </w:r>
      <w:r w:rsidRPr="002F5D29">
        <w:rPr>
          <w:rFonts w:ascii="Times New Roman" w:hAnsi="Times New Roman" w:cs="Times New Roman"/>
          <w:bCs/>
        </w:rPr>
        <w:t xml:space="preserve"> d</w:t>
      </w:r>
      <w:r w:rsidRPr="002F5D29">
        <w:rPr>
          <w:rFonts w:ascii="Times New Roman" w:hAnsi="Times New Roman" w:cs="Times New Roman"/>
        </w:rPr>
        <w:t>ole uvedený tovar s uvedeným popisom závad</w:t>
      </w:r>
      <w:r w:rsidRPr="002F5D29">
        <w:rPr>
          <w:rFonts w:ascii="Times New Roman" w:eastAsia="Times New Roman" w:hAnsi="Times New Roman" w:cs="Times New Roman"/>
          <w:lang w:eastAsia="sk-SK"/>
        </w:rPr>
        <w:t>.</w:t>
      </w:r>
    </w:p>
    <w:p w14:paraId="06F7E62E" w14:textId="77777777" w:rsidR="00184C05" w:rsidRPr="002F5D29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46322C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Číslo el. objednávky a faktúry: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72FFBC6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C273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Dátum objednania: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19A95AC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D1A9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Dátum prevzatia tovaru: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3EC16AC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9DA9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Tovar, ktorý reklamujem (presný názov a kód tovaru podľa ponuky),</w:t>
      </w:r>
      <w:r w:rsidRPr="00E24AF0">
        <w:rPr>
          <w:rFonts w:ascii="Times New Roman" w:eastAsia="Times New Roman" w:hAnsi="Times New Roman" w:cs="Times New Roman"/>
          <w:lang w:eastAsia="sk-SK"/>
        </w:rPr>
        <w:t xml:space="preserve"> farba, veľkosť, množstvo, cena tovaru</w:t>
      </w:r>
      <w:r w:rsidRPr="00E24AF0">
        <w:rPr>
          <w:rFonts w:ascii="Times New Roman" w:hAnsi="Times New Roman" w:cs="Times New Roman"/>
        </w:rPr>
        <w:t>:</w:t>
      </w:r>
    </w:p>
    <w:p w14:paraId="69B3903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0AB7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CAF602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099E0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Presný popis a rozsah vady tovaru, predmet reklamácie:</w:t>
      </w:r>
    </w:p>
    <w:p w14:paraId="7F0039C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B63D5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5C4B1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956F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C4A48F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E735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Požadujem, aby moja reklamácia bola vybavená nasledovným spôsobom/výmenou tovaru:</w:t>
      </w:r>
    </w:p>
    <w:p w14:paraId="68FBA6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5B05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</w:p>
    <w:p w14:paraId="55EA608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51479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 xml:space="preserve">V prípade požadovaného spôsobu reklamácie - vrátenie kúpnej ceny: </w:t>
      </w:r>
    </w:p>
    <w:p w14:paraId="5B6F371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1D5C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344B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2FC0831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0E172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583B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6D1AF1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60210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4A9E32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CF42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EC4CB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Svojim podpisom potvrdzujem správnosť údajov.</w:t>
      </w:r>
    </w:p>
    <w:p w14:paraId="13C0970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E6EEE5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0BA50A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6B5EB3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C0D8C2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V ..................................., dňa ..................., podpis ..........................</w:t>
      </w:r>
    </w:p>
    <w:p w14:paraId="5EC7631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31C4A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</w:pPr>
    </w:p>
    <w:p w14:paraId="6A52C75C" w14:textId="77777777" w:rsidR="00184C05" w:rsidRPr="00E24AF0" w:rsidRDefault="00184C05" w:rsidP="00184C05"/>
    <w:p w14:paraId="4B5035FA" w14:textId="77777777" w:rsidR="00F51145" w:rsidRPr="00E24AF0" w:rsidRDefault="00F51145"/>
    <w:sectPr w:rsidR="00F51145" w:rsidRPr="00E2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B1"/>
    <w:rsid w:val="00184C05"/>
    <w:rsid w:val="002F5D29"/>
    <w:rsid w:val="003258B1"/>
    <w:rsid w:val="00462E65"/>
    <w:rsid w:val="009D3869"/>
    <w:rsid w:val="00C93077"/>
    <w:rsid w:val="00DA6AF0"/>
    <w:rsid w:val="00E24AF0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844"/>
  <w15:chartTrackingRefBased/>
  <w15:docId w15:val="{3D339C49-C120-4A7F-A52B-8F9845E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C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84C05"/>
  </w:style>
  <w:style w:type="character" w:customStyle="1" w:styleId="apple-converted-space">
    <w:name w:val="apple-converted-space"/>
    <w:basedOn w:val="Predvolenpsmoodseku"/>
    <w:rsid w:val="0018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Peter Kmec</cp:lastModifiedBy>
  <cp:revision>10</cp:revision>
  <dcterms:created xsi:type="dcterms:W3CDTF">2021-11-08T15:02:00Z</dcterms:created>
  <dcterms:modified xsi:type="dcterms:W3CDTF">2022-08-31T11:25:00Z</dcterms:modified>
</cp:coreProperties>
</file>